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AC5791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B30120">
        <w:t>3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30120">
        <w:t>72</w:t>
      </w:r>
      <w:r w:rsidR="003C0706">
        <w:t>,8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30120" w:rsidRPr="00B30120">
        <w:t>90:18:010170:587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30120">
        <w:t>ул. 5-й Авиагородок, д. 30,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AC5791">
        <w:t>Ильин Виктор Борисович</w:t>
      </w:r>
      <w:r w:rsidR="00D454F5">
        <w:t xml:space="preserve">, </w:t>
      </w:r>
      <w:r w:rsidR="000D4737">
        <w:t>…….</w:t>
      </w:r>
      <w:r w:rsidR="00B1563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C5791" w:rsidRPr="00AC5791">
        <w:t>6314</w:t>
      </w:r>
      <w:r w:rsidR="00FD0AF8">
        <w:t xml:space="preserve"> </w:t>
      </w:r>
      <w:r w:rsidR="00510A19">
        <w:t xml:space="preserve">номер </w:t>
      </w:r>
      <w:r w:rsidR="000D473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D4737">
        <w:t>……..</w:t>
      </w:r>
      <w:r w:rsidR="002B4E6B">
        <w:t>,</w:t>
      </w:r>
      <w:r w:rsidR="002B17CA">
        <w:t xml:space="preserve"> выдан </w:t>
      </w:r>
      <w:r w:rsidR="000D4737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D4737">
        <w:t>……..</w:t>
      </w:r>
      <w:r w:rsidR="00510A19">
        <w:t>, СНИЛС</w:t>
      </w:r>
      <w:r w:rsidR="002B17CA">
        <w:t xml:space="preserve"> </w:t>
      </w:r>
      <w:r w:rsidR="000D4737">
        <w:t>……..</w:t>
      </w:r>
      <w:r w:rsidR="008D07E2">
        <w:t>, проживающ</w:t>
      </w:r>
      <w:r w:rsidR="00AC5791">
        <w:t>ий</w:t>
      </w:r>
      <w:r w:rsidR="00B14A5B">
        <w:t xml:space="preserve"> </w:t>
      </w:r>
      <w:r w:rsidR="00510A19">
        <w:t xml:space="preserve">по адресу: </w:t>
      </w:r>
      <w:r w:rsidR="000D4737">
        <w:t>………..</w:t>
      </w:r>
      <w:bookmarkStart w:id="0" w:name="_GoBack"/>
      <w:bookmarkEnd w:id="0"/>
      <w:r w:rsidR="00B45B97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C5791">
        <w:t>Ильина Виктора Борисовича</w:t>
      </w:r>
      <w:r w:rsidR="00B45B97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B30120" w:rsidRPr="00B30120">
        <w:t xml:space="preserve">КЭЧ </w:t>
      </w:r>
      <w:r w:rsidR="00B30120">
        <w:t xml:space="preserve">Евпаторийского района </w:t>
      </w:r>
      <w:r w:rsidR="00B30120" w:rsidRPr="00B30120">
        <w:t>04.02.1999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4737"/>
    <w:rsid w:val="000D6BA1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93</cp:revision>
  <cp:lastPrinted>2024-10-18T08:47:00Z</cp:lastPrinted>
  <dcterms:created xsi:type="dcterms:W3CDTF">2024-01-11T08:52:00Z</dcterms:created>
  <dcterms:modified xsi:type="dcterms:W3CDTF">2024-11-08T06:36:00Z</dcterms:modified>
</cp:coreProperties>
</file>